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59DA" w14:textId="5F6407F7" w:rsidR="00091141" w:rsidRDefault="00091141" w:rsidP="00C7769F">
      <w:pPr>
        <w:bidi/>
        <w:spacing w:line="276" w:lineRule="auto"/>
        <w:ind w:left="0"/>
        <w:jc w:val="left"/>
        <w:rPr>
          <w:rFonts w:hint="cs"/>
          <w:rtl/>
          <w:lang w:bidi="fa-IR"/>
        </w:rPr>
      </w:pPr>
    </w:p>
    <w:p w14:paraId="402760C0" w14:textId="41B7898E" w:rsidR="00091141" w:rsidRDefault="00091141" w:rsidP="00091141">
      <w:pPr>
        <w:bidi/>
        <w:spacing w:line="276" w:lineRule="auto"/>
        <w:ind w:left="0"/>
        <w:jc w:val="left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</w:t>
      </w:r>
    </w:p>
    <w:p w14:paraId="6B5668F5" w14:textId="3D0D0458" w:rsidR="00932545" w:rsidRDefault="008B5FF6" w:rsidP="00091141">
      <w:pPr>
        <w:bidi/>
        <w:spacing w:line="276" w:lineRule="auto"/>
        <w:ind w:left="0"/>
        <w:jc w:val="left"/>
        <w:rPr>
          <w:rFonts w:cs="B Titr" w:hint="cs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اداره آموزش دانشکده</w:t>
      </w:r>
    </w:p>
    <w:p w14:paraId="1F04C892" w14:textId="5624F30D" w:rsidR="008B5FF6" w:rsidRDefault="008B5FF6" w:rsidP="00320F29">
      <w:pPr>
        <w:bidi/>
        <w:spacing w:line="276" w:lineRule="auto"/>
        <w:ind w:left="0"/>
        <w:rPr>
          <w:rFonts w:cs="B Titr" w:hint="cs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بدینوسیله خانم/آقای ..................دانشجوی شماره.................رشته .................این دانشکده که درس..............را به تعداد.........واحد در نیمسال ...........سال تحصیلی..........</w:t>
      </w:r>
    </w:p>
    <w:p w14:paraId="2D55F857" w14:textId="78B55471" w:rsidR="008B5FF6" w:rsidRDefault="008B5FF6" w:rsidP="00320F29">
      <w:pPr>
        <w:bidi/>
        <w:spacing w:line="276" w:lineRule="auto"/>
        <w:ind w:left="0"/>
        <w:rPr>
          <w:rFonts w:cs="B Titr" w:hint="cs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با دانشجویان آن دانشکده انتخاب نموده اند معرفی می گردد. خواهشمند است در صورتیکه با ثبت نام نامبرده موافقت دارند نتیجه را ذیلا به این اداره اعلام فرمایید.</w:t>
      </w:r>
    </w:p>
    <w:p w14:paraId="42E22514" w14:textId="36FBBFFC" w:rsidR="008B5FF6" w:rsidRDefault="008B5FF6" w:rsidP="008B5FF6">
      <w:pPr>
        <w:bidi/>
        <w:spacing w:line="276" w:lineRule="auto"/>
        <w:ind w:left="0"/>
        <w:jc w:val="right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اداره آموزش دانشکده</w:t>
      </w:r>
    </w:p>
    <w:p w14:paraId="0017752B" w14:textId="77777777" w:rsidR="008B5FF6" w:rsidRDefault="008B5FF6" w:rsidP="008B5FF6">
      <w:pPr>
        <w:bidi/>
        <w:spacing w:line="276" w:lineRule="auto"/>
        <w:ind w:left="0"/>
        <w:jc w:val="right"/>
        <w:rPr>
          <w:rFonts w:cs="B Titr"/>
          <w:b/>
          <w:bCs/>
          <w:sz w:val="26"/>
          <w:szCs w:val="26"/>
          <w:rtl/>
        </w:rPr>
      </w:pPr>
    </w:p>
    <w:p w14:paraId="1EF6AA12" w14:textId="77777777" w:rsidR="008B5FF6" w:rsidRDefault="008B5FF6" w:rsidP="008B5FF6">
      <w:pPr>
        <w:bidi/>
        <w:spacing w:line="276" w:lineRule="auto"/>
        <w:ind w:left="0"/>
        <w:jc w:val="right"/>
        <w:rPr>
          <w:rFonts w:cs="B Titr"/>
          <w:b/>
          <w:bCs/>
          <w:sz w:val="26"/>
          <w:szCs w:val="26"/>
          <w:rtl/>
        </w:rPr>
      </w:pPr>
    </w:p>
    <w:p w14:paraId="77E737E6" w14:textId="77777777" w:rsidR="008B5FF6" w:rsidRDefault="008B5FF6" w:rsidP="008B5FF6">
      <w:pPr>
        <w:bidi/>
        <w:spacing w:line="276" w:lineRule="auto"/>
        <w:ind w:left="0"/>
        <w:jc w:val="right"/>
        <w:rPr>
          <w:rFonts w:cs="B Titr"/>
          <w:b/>
          <w:bCs/>
          <w:sz w:val="26"/>
          <w:szCs w:val="26"/>
          <w:rtl/>
        </w:rPr>
      </w:pPr>
    </w:p>
    <w:p w14:paraId="3D8DEDF5" w14:textId="77777777" w:rsidR="00320F29" w:rsidRDefault="00320F29" w:rsidP="00320F29">
      <w:pPr>
        <w:bidi/>
        <w:spacing w:line="276" w:lineRule="auto"/>
        <w:ind w:left="0"/>
        <w:jc w:val="right"/>
        <w:rPr>
          <w:rFonts w:cs="B Titr"/>
          <w:b/>
          <w:bCs/>
          <w:sz w:val="26"/>
          <w:szCs w:val="26"/>
          <w:rtl/>
        </w:rPr>
      </w:pPr>
    </w:p>
    <w:p w14:paraId="63C4021D" w14:textId="57164E6A" w:rsidR="00320F29" w:rsidRDefault="00320F29" w:rsidP="00320F29">
      <w:pPr>
        <w:bidi/>
        <w:spacing w:line="276" w:lineRule="auto"/>
        <w:ind w:left="0"/>
        <w:jc w:val="right"/>
        <w:rPr>
          <w:rFonts w:cs="B Titr" w:hint="cs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</w:t>
      </w:r>
      <w:bookmarkStart w:id="0" w:name="_GoBack"/>
      <w:bookmarkEnd w:id="0"/>
    </w:p>
    <w:p w14:paraId="7191FCDB" w14:textId="77777777" w:rsidR="00320F29" w:rsidRDefault="00320F29" w:rsidP="00320F29">
      <w:pPr>
        <w:bidi/>
        <w:spacing w:line="276" w:lineRule="auto"/>
        <w:ind w:left="0"/>
        <w:jc w:val="right"/>
        <w:rPr>
          <w:rFonts w:cs="B Titr"/>
          <w:b/>
          <w:bCs/>
          <w:sz w:val="26"/>
          <w:szCs w:val="26"/>
        </w:rPr>
      </w:pPr>
    </w:p>
    <w:p w14:paraId="6C241BBF" w14:textId="77777777" w:rsidR="00320F29" w:rsidRDefault="00320F29" w:rsidP="00320F29">
      <w:pPr>
        <w:bidi/>
        <w:spacing w:line="276" w:lineRule="auto"/>
        <w:ind w:left="0"/>
        <w:jc w:val="left"/>
        <w:rPr>
          <w:rFonts w:cs="B Titr" w:hint="cs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اداره آموزش دانشکده</w:t>
      </w:r>
    </w:p>
    <w:p w14:paraId="40496141" w14:textId="0D5715FE" w:rsidR="00320F29" w:rsidRDefault="00320F29" w:rsidP="00320F29">
      <w:pPr>
        <w:bidi/>
        <w:spacing w:line="276" w:lineRule="auto"/>
        <w:ind w:left="0"/>
        <w:rPr>
          <w:rFonts w:cs="B Titr" w:hint="cs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با شرکت</w:t>
      </w:r>
      <w:r>
        <w:rPr>
          <w:rFonts w:cs="B Titr" w:hint="cs"/>
          <w:b/>
          <w:bCs/>
          <w:sz w:val="26"/>
          <w:szCs w:val="26"/>
          <w:rtl/>
        </w:rPr>
        <w:t xml:space="preserve"> خانم/آقای ..................دانشجوی شماره.................رشته .................</w:t>
      </w:r>
      <w:r>
        <w:rPr>
          <w:rFonts w:cs="B Titr" w:hint="cs"/>
          <w:b/>
          <w:bCs/>
          <w:sz w:val="26"/>
          <w:szCs w:val="26"/>
          <w:rtl/>
        </w:rPr>
        <w:t>در کلاس</w:t>
      </w:r>
      <w:r>
        <w:rPr>
          <w:rFonts w:cs="B Titr" w:hint="cs"/>
          <w:b/>
          <w:bCs/>
          <w:sz w:val="26"/>
          <w:szCs w:val="26"/>
          <w:rtl/>
        </w:rPr>
        <w:t xml:space="preserve"> درس..............</w:t>
      </w:r>
      <w:r>
        <w:rPr>
          <w:rFonts w:cs="B Titr" w:hint="cs"/>
          <w:b/>
          <w:bCs/>
          <w:sz w:val="26"/>
          <w:szCs w:val="26"/>
          <w:rtl/>
        </w:rPr>
        <w:t xml:space="preserve">به میزان </w:t>
      </w:r>
      <w:r>
        <w:rPr>
          <w:rFonts w:cs="B Titr" w:hint="cs"/>
          <w:b/>
          <w:bCs/>
          <w:sz w:val="26"/>
          <w:szCs w:val="26"/>
          <w:rtl/>
        </w:rPr>
        <w:t>.........واحد در نیمسال ...........سال تحصیلی..........</w:t>
      </w:r>
    </w:p>
    <w:p w14:paraId="5A24BF9F" w14:textId="1F7515BB" w:rsidR="00320F29" w:rsidRDefault="00320F29" w:rsidP="00320F29">
      <w:pPr>
        <w:bidi/>
        <w:spacing w:line="276" w:lineRule="auto"/>
        <w:ind w:left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با دانشجویان </w:t>
      </w:r>
      <w:r>
        <w:rPr>
          <w:rFonts w:cs="B Titr" w:hint="cs"/>
          <w:b/>
          <w:bCs/>
          <w:sz w:val="26"/>
          <w:szCs w:val="26"/>
          <w:rtl/>
        </w:rPr>
        <w:t>این</w:t>
      </w:r>
      <w:r>
        <w:rPr>
          <w:rFonts w:cs="B Titr" w:hint="cs"/>
          <w:b/>
          <w:bCs/>
          <w:sz w:val="26"/>
          <w:szCs w:val="26"/>
          <w:rtl/>
        </w:rPr>
        <w:t xml:space="preserve"> دانشکده </w:t>
      </w:r>
      <w:r>
        <w:rPr>
          <w:rFonts w:cs="B Titr" w:hint="cs"/>
          <w:b/>
          <w:bCs/>
          <w:sz w:val="26"/>
          <w:szCs w:val="26"/>
          <w:rtl/>
        </w:rPr>
        <w:t>موافقت بعمل آمد.</w:t>
      </w:r>
    </w:p>
    <w:p w14:paraId="69CF7708" w14:textId="77777777" w:rsidR="00320F29" w:rsidRDefault="00320F29" w:rsidP="00320F29">
      <w:pPr>
        <w:bidi/>
        <w:spacing w:line="276" w:lineRule="auto"/>
        <w:ind w:left="0"/>
        <w:jc w:val="left"/>
        <w:rPr>
          <w:rFonts w:cs="B Titr" w:hint="cs"/>
          <w:b/>
          <w:bCs/>
          <w:sz w:val="26"/>
          <w:szCs w:val="26"/>
          <w:rtl/>
        </w:rPr>
      </w:pPr>
    </w:p>
    <w:p w14:paraId="4ED81BC4" w14:textId="77777777" w:rsidR="00320F29" w:rsidRDefault="00320F29" w:rsidP="00320F29">
      <w:pPr>
        <w:bidi/>
        <w:spacing w:line="276" w:lineRule="auto"/>
        <w:ind w:left="0"/>
        <w:jc w:val="right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اداره آموزش دانشکده</w:t>
      </w:r>
    </w:p>
    <w:p w14:paraId="7B16E379" w14:textId="77777777" w:rsidR="003218D1" w:rsidRPr="003218D1" w:rsidRDefault="003218D1" w:rsidP="003218D1">
      <w:pPr>
        <w:tabs>
          <w:tab w:val="left" w:pos="511"/>
          <w:tab w:val="center" w:pos="4513"/>
        </w:tabs>
        <w:bidi/>
        <w:spacing w:after="160" w:line="259" w:lineRule="auto"/>
        <w:ind w:left="0"/>
        <w:rPr>
          <w:rFonts w:cs="Nazanin"/>
          <w:b/>
          <w:bCs/>
          <w:sz w:val="24"/>
          <w:szCs w:val="24"/>
          <w:rtl/>
          <w:lang w:bidi="fa-IR"/>
        </w:rPr>
      </w:pPr>
    </w:p>
    <w:p w14:paraId="3821A599" w14:textId="77777777" w:rsidR="003218D1" w:rsidRPr="003218D1" w:rsidRDefault="003218D1" w:rsidP="003218D1">
      <w:pPr>
        <w:tabs>
          <w:tab w:val="left" w:pos="511"/>
          <w:tab w:val="center" w:pos="4513"/>
        </w:tabs>
        <w:bidi/>
        <w:spacing w:after="160" w:line="259" w:lineRule="auto"/>
        <w:ind w:left="0"/>
        <w:rPr>
          <w:rFonts w:cs="Nazanin"/>
          <w:b/>
          <w:bCs/>
          <w:sz w:val="24"/>
          <w:szCs w:val="24"/>
          <w:rtl/>
          <w:lang w:bidi="fa-IR"/>
        </w:rPr>
      </w:pPr>
    </w:p>
    <w:p w14:paraId="7DDAB62B" w14:textId="77777777" w:rsidR="003218D1" w:rsidRPr="003218D1" w:rsidRDefault="003218D1" w:rsidP="003218D1">
      <w:pPr>
        <w:tabs>
          <w:tab w:val="left" w:pos="511"/>
          <w:tab w:val="center" w:pos="4513"/>
        </w:tabs>
        <w:bidi/>
        <w:spacing w:after="160" w:line="259" w:lineRule="auto"/>
        <w:ind w:left="0"/>
        <w:rPr>
          <w:rFonts w:cs="Nazanin"/>
          <w:b/>
          <w:bCs/>
          <w:sz w:val="24"/>
          <w:szCs w:val="24"/>
          <w:rtl/>
          <w:lang w:bidi="fa-IR"/>
        </w:rPr>
      </w:pPr>
    </w:p>
    <w:p w14:paraId="6B5668FB" w14:textId="77777777" w:rsidR="003E5B8E" w:rsidRPr="00932545" w:rsidRDefault="003E5B8E" w:rsidP="003218D1">
      <w:pPr>
        <w:bidi/>
        <w:ind w:left="0"/>
        <w:rPr>
          <w:rFonts w:cs="B Zar"/>
          <w:sz w:val="26"/>
          <w:szCs w:val="26"/>
          <w:rtl/>
        </w:rPr>
      </w:pPr>
    </w:p>
    <w:sectPr w:rsidR="003E5B8E" w:rsidRPr="00932545" w:rsidSect="008B5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160" w:right="832" w:bottom="567" w:left="540" w:header="540" w:footer="24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FF432" w14:textId="77777777" w:rsidR="000B0BBC" w:rsidRDefault="000B0BBC">
      <w:r>
        <w:separator/>
      </w:r>
    </w:p>
  </w:endnote>
  <w:endnote w:type="continuationSeparator" w:id="0">
    <w:p w14:paraId="2FA2EA93" w14:textId="77777777" w:rsidR="000B0BBC" w:rsidRDefault="000B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D316" w14:textId="77777777" w:rsidR="00091141" w:rsidRDefault="00091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6690B" w14:textId="77777777" w:rsidR="007C181F" w:rsidRPr="00E11707" w:rsidRDefault="008E74B3" w:rsidP="00A802FA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زشکی جندی شاپور- دانشكده پرستاري و مامائي</w:t>
    </w:r>
  </w:p>
  <w:p w14:paraId="6B56690C" w14:textId="77777777" w:rsidR="007C181F" w:rsidRPr="00E11707" w:rsidRDefault="008E74B3" w:rsidP="00BE5F68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>
      <w:rPr>
        <w:rFonts w:cs="B Nazanin" w:hint="cs"/>
        <w:b/>
        <w:bCs/>
        <w:sz w:val="20"/>
        <w:szCs w:val="20"/>
        <w:rtl/>
        <w:lang w:bidi="fa-IR"/>
      </w:rPr>
      <w:t xml:space="preserve">     تلفن 3738331-0611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>
      <w:rPr>
        <w:rFonts w:cs="B Nazanin" w:hint="cs"/>
        <w:b/>
        <w:bCs/>
        <w:sz w:val="20"/>
        <w:szCs w:val="20"/>
        <w:rtl/>
        <w:lang w:bidi="fa-IR"/>
      </w:rPr>
      <w:t>3738333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06F2C" w14:textId="77777777" w:rsidR="00091141" w:rsidRDefault="00091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1F3A" w14:textId="77777777" w:rsidR="000B0BBC" w:rsidRDefault="000B0BBC">
      <w:r>
        <w:separator/>
      </w:r>
    </w:p>
  </w:footnote>
  <w:footnote w:type="continuationSeparator" w:id="0">
    <w:p w14:paraId="5177DB40" w14:textId="77777777" w:rsidR="000B0BBC" w:rsidRDefault="000B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8670" w14:textId="77777777" w:rsidR="00091141" w:rsidRDefault="00091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66909" w14:textId="6A4BF957" w:rsidR="007C181F" w:rsidRDefault="0080157F" w:rsidP="00091141">
    <w:pPr>
      <w:pStyle w:val="Style1"/>
      <w:tabs>
        <w:tab w:val="clear" w:pos="4680"/>
        <w:tab w:val="clear" w:pos="9360"/>
        <w:tab w:val="left" w:pos="1635"/>
        <w:tab w:val="right" w:pos="9173"/>
      </w:tabs>
      <w:ind w:right="7"/>
      <w:jc w:val="left"/>
    </w:pPr>
    <w:r>
      <w:rPr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66915" wp14:editId="4574F07B">
              <wp:simplePos x="0" y="0"/>
              <wp:positionH relativeFrom="column">
                <wp:posOffset>429895</wp:posOffset>
              </wp:positionH>
              <wp:positionV relativeFrom="paragraph">
                <wp:posOffset>447675</wp:posOffset>
              </wp:positionV>
              <wp:extent cx="1594485" cy="742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66923" w14:textId="77777777" w:rsidR="00661A22" w:rsidRPr="00252233" w:rsidRDefault="008E74B3" w:rsidP="00661A22">
                          <w:pPr>
                            <w:ind w:left="0"/>
                            <w:jc w:val="center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52233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دانشگاه علوم پزشكي و خدمات بهداشتي درماني</w:t>
                          </w:r>
                        </w:p>
                        <w:p w14:paraId="6B566924" w14:textId="77777777" w:rsidR="00661A22" w:rsidRPr="00252233" w:rsidRDefault="008E74B3" w:rsidP="00661A22">
                          <w:pPr>
                            <w:ind w:left="0"/>
                            <w:jc w:val="center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جندي شا</w:t>
                          </w:r>
                          <w:r w:rsidRPr="00252233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پور اهواز</w:t>
                          </w:r>
                        </w:p>
                        <w:p w14:paraId="6B566925" w14:textId="77777777" w:rsidR="00661A22" w:rsidRPr="00A3104F" w:rsidRDefault="008E74B3" w:rsidP="00661A22">
                          <w:pPr>
                            <w:ind w:left="0"/>
                            <w:jc w:val="center"/>
                            <w:rPr>
                              <w:rFonts w:cs="B Zar"/>
                              <w:sz w:val="20"/>
                              <w:szCs w:val="20"/>
                              <w:lang w:bidi="fa-IR"/>
                            </w:rPr>
                          </w:pPr>
                          <w:r w:rsidRPr="00A3104F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دانشكده پرستاري و مامائي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69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85pt;margin-top:35.25pt;width:125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7O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kuzMOOgOnhwHczB6OgWVXqR7uZfVNIyGXLRUbdquUHFtGa8gutDf9i6sT&#10;jrYg6/GjrCEM3RrpgPaN6m3roBkI0IGlpxMzNpXKhoxTQpIYowpscxKlsaPOp9nx9qC0ec9kj+wi&#10;xwqYd+h0d6+NzYZmRxcbTMiSd51jvxPPDsBxOoHYcNXabBaOzJ9pkK6SVUI8Es1WHgmKwrstl8Sb&#10;leE8Lt4Vy2UR/rJxQ5K1vK6ZsGGOwgrJnxF3kPgkiZO0tOx4beFsSlpt1stOoR0FYZfucz0Hy9nN&#10;f56GawLU8qKkMCLBXZR65SyZe6QksZfOg8QLwvQunQUkJUX5vKR7Lti/l4TGHKdxFE9iOif9orbA&#10;fa9ro1nPDYyOjvc5Tk5ONLMSXInaUWso76b1RSts+udWAN1Hop1grUYntZr9eg8oVsVrWT+BdJUE&#10;ZYE+Yd7BopXqB0YjzI4c6+9bqhhG3QcB8k9DQuywcRsSzyPYqEvL+tJCRQVQOTYYTculmQbUdlB8&#10;00Kk6cEJeQtPpuFOzeesDg8N5oMr6jDL7AC63Duv88Rd/AYAAP//AwBQSwMEFAAGAAgAAAAhAEda&#10;wHzdAAAACQEAAA8AAABkcnMvZG93bnJldi54bWxMj8FOwzAQRO9I/QdrkbhRu5Q0IcSpUBFXEIVW&#10;4ubG2yRqvI5itwl/z3KC42qeZt8U68l14oJDaD1pWMwVCKTK25ZqDZ8fL7cZiBANWdN5Qg3fGGBd&#10;zq4Kk1s/0jtetrEWXEIhNxqaGPtcylA16EyY+x6Js6MfnIl8DrW0gxm53HXyTqmVdKYl/tCYHjcN&#10;Vqft2WnYvR6/9vfqrX52ST/6SUlyD1Lrm+vp6RFExCn+wfCrz+pQstPBn8kG0WlYpSmTGlKVgOB8&#10;uch4yoHBLE1AloX8v6D8AQAA//8DAFBLAQItABQABgAIAAAAIQC2gziS/gAAAOEBAAATAAAAAAAA&#10;AAAAAAAAAAAAAABbQ29udGVudF9UeXBlc10ueG1sUEsBAi0AFAAGAAgAAAAhADj9If/WAAAAlAEA&#10;AAsAAAAAAAAAAAAAAAAALwEAAF9yZWxzLy5yZWxzUEsBAi0AFAAGAAgAAAAhAOk2Ls61AgAAuQUA&#10;AA4AAAAAAAAAAAAAAAAALgIAAGRycy9lMm9Eb2MueG1sUEsBAi0AFAAGAAgAAAAhAEdawHzdAAAA&#10;CQEAAA8AAAAAAAAAAAAAAAAADwUAAGRycy9kb3ducmV2LnhtbFBLBQYAAAAABAAEAPMAAAAZBgAA&#10;AAA=&#10;" filled="f" stroked="f">
              <v:textbox>
                <w:txbxContent>
                  <w:p w14:paraId="6B566923" w14:textId="77777777" w:rsidR="00661A22" w:rsidRPr="00252233" w:rsidRDefault="008E74B3" w:rsidP="00661A22">
                    <w:pPr>
                      <w:ind w:left="0"/>
                      <w:jc w:val="center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 w:rsidRPr="00252233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دانشگاه علوم پزشكي و خدمات بهداشتي درماني</w:t>
                    </w:r>
                  </w:p>
                  <w:p w14:paraId="6B566924" w14:textId="77777777" w:rsidR="00661A22" w:rsidRPr="00252233" w:rsidRDefault="008E74B3" w:rsidP="00661A22">
                    <w:pPr>
                      <w:ind w:left="0"/>
                      <w:jc w:val="center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جندي شا</w:t>
                    </w:r>
                    <w:r w:rsidRPr="00252233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پور اهواز</w:t>
                    </w:r>
                  </w:p>
                  <w:p w14:paraId="6B566925" w14:textId="77777777" w:rsidR="00661A22" w:rsidRPr="00A3104F" w:rsidRDefault="008E74B3" w:rsidP="00661A22">
                    <w:pPr>
                      <w:ind w:left="0"/>
                      <w:jc w:val="center"/>
                      <w:rPr>
                        <w:rFonts w:cs="B Zar"/>
                        <w:sz w:val="20"/>
                        <w:szCs w:val="20"/>
                        <w:lang w:bidi="fa-IR"/>
                      </w:rPr>
                    </w:pPr>
                    <w:r w:rsidRPr="00A3104F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دانشكده پرستاري و مامائي</w:t>
                    </w:r>
                  </w:p>
                </w:txbxContent>
              </v:textbox>
            </v:shape>
          </w:pict>
        </mc:Fallback>
      </mc:AlternateContent>
    </w:r>
    <w:r w:rsidR="00105E7E">
      <w:rPr>
        <w:lang w:bidi="fa-IR"/>
      </w:rPr>
      <w:drawing>
        <wp:anchor distT="0" distB="0" distL="114300" distR="114300" simplePos="0" relativeHeight="251658240" behindDoc="1" locked="0" layoutInCell="1" allowOverlap="1" wp14:anchorId="6B566913" wp14:editId="3985AFF6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543560" cy="301625"/>
          <wp:effectExtent l="0" t="0" r="8890" b="3175"/>
          <wp:wrapNone/>
          <wp:docPr id="16" name="Picture 16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41">
      <w:tab/>
    </w:r>
    <w:r w:rsidR="00091141">
      <w:rPr>
        <w:lang w:bidi="fa-IR"/>
      </w:rPr>
      <w:drawing>
        <wp:inline distT="0" distB="0" distL="0" distR="0" wp14:anchorId="54997499" wp14:editId="761A7F64">
          <wp:extent cx="539476" cy="428625"/>
          <wp:effectExtent l="0" t="0" r="0" b="0"/>
          <wp:docPr id="4" name="Picture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86" cy="43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114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B1329" w14:textId="77777777" w:rsidR="00091141" w:rsidRDefault="00091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3"/>
    <w:rsid w:val="0006326B"/>
    <w:rsid w:val="00091141"/>
    <w:rsid w:val="000B0BBC"/>
    <w:rsid w:val="000B19FE"/>
    <w:rsid w:val="000C3A58"/>
    <w:rsid w:val="00105E7E"/>
    <w:rsid w:val="00141E99"/>
    <w:rsid w:val="00164BF7"/>
    <w:rsid w:val="001E1D17"/>
    <w:rsid w:val="00275359"/>
    <w:rsid w:val="00293C74"/>
    <w:rsid w:val="0031307F"/>
    <w:rsid w:val="00320F29"/>
    <w:rsid w:val="003218D1"/>
    <w:rsid w:val="003256DA"/>
    <w:rsid w:val="00332C8F"/>
    <w:rsid w:val="003E5B8E"/>
    <w:rsid w:val="003F2507"/>
    <w:rsid w:val="0051444E"/>
    <w:rsid w:val="005153DC"/>
    <w:rsid w:val="00534C75"/>
    <w:rsid w:val="005D00B2"/>
    <w:rsid w:val="006226D5"/>
    <w:rsid w:val="00636D96"/>
    <w:rsid w:val="006E70AF"/>
    <w:rsid w:val="00710BDC"/>
    <w:rsid w:val="007C4795"/>
    <w:rsid w:val="0080157F"/>
    <w:rsid w:val="008615E1"/>
    <w:rsid w:val="008642F3"/>
    <w:rsid w:val="00867CED"/>
    <w:rsid w:val="008B5FF6"/>
    <w:rsid w:val="008D2E9C"/>
    <w:rsid w:val="008E74B3"/>
    <w:rsid w:val="00914ABC"/>
    <w:rsid w:val="009172D7"/>
    <w:rsid w:val="00932545"/>
    <w:rsid w:val="0093710B"/>
    <w:rsid w:val="009441DC"/>
    <w:rsid w:val="009541BD"/>
    <w:rsid w:val="009A3C96"/>
    <w:rsid w:val="009D16E3"/>
    <w:rsid w:val="00A034DB"/>
    <w:rsid w:val="00A03E6A"/>
    <w:rsid w:val="00A3104F"/>
    <w:rsid w:val="00A36306"/>
    <w:rsid w:val="00A61C30"/>
    <w:rsid w:val="00A9338E"/>
    <w:rsid w:val="00AD6323"/>
    <w:rsid w:val="00B15D15"/>
    <w:rsid w:val="00B32737"/>
    <w:rsid w:val="00B603D8"/>
    <w:rsid w:val="00BC169F"/>
    <w:rsid w:val="00BE000E"/>
    <w:rsid w:val="00BF5CE6"/>
    <w:rsid w:val="00C110F4"/>
    <w:rsid w:val="00C15D20"/>
    <w:rsid w:val="00C665CD"/>
    <w:rsid w:val="00CA5FEB"/>
    <w:rsid w:val="00CB2EAB"/>
    <w:rsid w:val="00CF2933"/>
    <w:rsid w:val="00D27195"/>
    <w:rsid w:val="00D707CC"/>
    <w:rsid w:val="00D77E95"/>
    <w:rsid w:val="00D80ADD"/>
    <w:rsid w:val="00DD7E17"/>
    <w:rsid w:val="00EA7766"/>
    <w:rsid w:val="00EB33ED"/>
    <w:rsid w:val="00F04E4D"/>
    <w:rsid w:val="00F316CA"/>
    <w:rsid w:val="00F574A9"/>
    <w:rsid w:val="00F609CB"/>
    <w:rsid w:val="00F921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5668F5"/>
  <w15:docId w15:val="{25D5F18B-5F62-44EF-BE01-1572FE63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basedOn w:val="HeaderChar"/>
    <w:link w:val="Style1"/>
    <w:rsid w:val="002C63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noor</cp:lastModifiedBy>
  <cp:revision>2</cp:revision>
  <cp:lastPrinted>2009-02-28T03:10:00Z</cp:lastPrinted>
  <dcterms:created xsi:type="dcterms:W3CDTF">2020-10-05T08:18:00Z</dcterms:created>
  <dcterms:modified xsi:type="dcterms:W3CDTF">2020-10-05T08:18:00Z</dcterms:modified>
</cp:coreProperties>
</file>